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65"/>
        <w:gridCol w:w="1530"/>
        <w:gridCol w:w="2460"/>
        <w:gridCol w:w="835"/>
        <w:gridCol w:w="1970"/>
        <w:gridCol w:w="1320"/>
        <w:gridCol w:w="375"/>
        <w:gridCol w:w="3525"/>
      </w:tblGrid>
      <w:tr w:rsidR="0036378A" w:rsidTr="0036378A">
        <w:trPr>
          <w:trHeight w:val="390"/>
        </w:trPr>
        <w:tc>
          <w:tcPr>
            <w:tcW w:w="7690" w:type="dxa"/>
            <w:gridSpan w:val="4"/>
          </w:tcPr>
          <w:p w:rsidR="0036378A" w:rsidRPr="00125AF7" w:rsidRDefault="00125AF7" w:rsidP="00125AF7">
            <w:pPr>
              <w:widowControl/>
              <w:rPr>
                <w:color w:val="00000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55E67F5F" wp14:editId="06B140FF">
                      <wp:simplePos x="0" y="0"/>
                      <wp:positionH relativeFrom="column">
                        <wp:posOffset>729437</wp:posOffset>
                      </wp:positionH>
                      <wp:positionV relativeFrom="paragraph">
                        <wp:posOffset>267056</wp:posOffset>
                      </wp:positionV>
                      <wp:extent cx="670832" cy="420461"/>
                      <wp:effectExtent l="0" t="0" r="0" b="0"/>
                      <wp:wrapNone/>
                      <wp:docPr id="7" name="群組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0832" cy="420461"/>
                                <a:chOff x="-30582" y="-25834"/>
                                <a:chExt cx="676275" cy="417740"/>
                              </a:xfrm>
                            </wpg:grpSpPr>
                            <wpg:grpSp>
                              <wpg:cNvPr id="2" name="群組 2"/>
                              <wpg:cNvGrpSpPr/>
                              <wpg:grpSpPr>
                                <a:xfrm>
                                  <a:off x="425816" y="38888"/>
                                  <a:ext cx="191357" cy="195172"/>
                                  <a:chOff x="425816" y="38888"/>
                                  <a:chExt cx="145167" cy="145167"/>
                                </a:xfrm>
                              </wpg:grpSpPr>
                              <wps:wsp>
                                <wps:cNvPr id="4" name="橢圓 4"/>
                                <wps:cNvSpPr/>
                                <wps:spPr>
                                  <a:xfrm>
                                    <a:off x="425816" y="38888"/>
                                    <a:ext cx="145167" cy="14516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  <wps:wsp>
                                <wps:cNvPr id="5" name="等腰三角形 5"/>
                                <wps:cNvSpPr/>
                                <wps:spPr>
                                  <a:xfrm>
                                    <a:off x="447025" y="55033"/>
                                    <a:ext cx="107388" cy="92575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</wpg:grpSp>
                            <wps:wsp>
                              <wps:cNvPr id="3" name="矩形 3"/>
                              <wps:cNvSpPr/>
                              <wps:spPr>
                                <a:xfrm>
                                  <a:off x="-30582" y="-25834"/>
                                  <a:ext cx="676275" cy="4177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2971A4" w:rsidRDefault="002971A4" w:rsidP="002971A4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cstheme="minorBidi" w:hint="eastAsia"/>
                                        <w:color w:val="000000"/>
                                      </w:rPr>
                                      <w:t>假厚</w:t>
                                    </w:r>
                                  </w:p>
                                </w:txbxContent>
                              </wps:txbx>
                              <wps:bodyPr rtlCol="0" anchor="t"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E67F5F" id="群組 6" o:spid="_x0000_s1026" style="position:absolute;margin-left:57.45pt;margin-top:21.05pt;width:52.8pt;height:33.1pt;z-index:251661312;mso-height-relative:margin" coordorigin="-305,-258" coordsize="6762,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">
                      <v:group id="群組 2" o:spid="_x0000_s1027" style="position:absolute;left:4258;top:388;width:1913;height:1952" coordorigin="4258,388" coordsize="1451,1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oval id="橢圓 4" o:spid="_x0000_s1028" style="position:absolute;left:4258;top:388;width:1451;height:1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" filled="f" strokecolor="black [3213]" strokeweight="1.5pt">
                          <v:stroke joinstyle="miter"/>
                        </v:oval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等腰三角形 5" o:spid="_x0000_s1029" type="#_x0000_t5" style="position:absolute;left:4470;top:550;width:1074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" filled="f" strokecolor="black [3213]" strokeweight="1.5pt"/>
                      </v:group>
                      <v:rect id="矩形 3" o:spid="_x0000_s1030" style="position:absolute;left:-305;top:-258;width:6761;height:4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" filled="f" stroked="f" strokeweight="1pt">
                        <v:textbox>
                          <w:txbxContent>
                            <w:p w:rsidR="002971A4" w:rsidRDefault="002971A4" w:rsidP="002971A4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cstheme="minorBidi" w:hint="eastAsia"/>
                                  <w:color w:val="000000"/>
                                </w:rPr>
                                <w:t>假厚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>
              <w:rPr>
                <w:rFonts w:hint="eastAsia"/>
                <w:color w:val="000000"/>
              </w:rPr>
              <w:t>貼邊△須由</w:t>
            </w:r>
            <w:r>
              <w:rPr>
                <w:rFonts w:hint="eastAsia"/>
                <w:color w:val="000000"/>
              </w:rPr>
              <w:t>MB61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rFonts w:hint="eastAsia"/>
                <w:color w:val="000000"/>
              </w:rPr>
              <w:t>MB57</w:t>
            </w:r>
            <w:r>
              <w:rPr>
                <w:rFonts w:hint="eastAsia"/>
                <w:color w:val="000000"/>
              </w:rPr>
              <w:t>台面修改</w:t>
            </w:r>
          </w:p>
        </w:tc>
        <w:tc>
          <w:tcPr>
            <w:tcW w:w="7190" w:type="dxa"/>
            <w:gridSpan w:val="4"/>
          </w:tcPr>
          <w:p w:rsidR="0036378A" w:rsidRDefault="0036378A">
            <w:proofErr w:type="gramStart"/>
            <w:r w:rsidRPr="0036378A">
              <w:rPr>
                <w:rFonts w:hint="eastAsia"/>
              </w:rPr>
              <w:t>榮際工廠</w:t>
            </w:r>
            <w:proofErr w:type="gramEnd"/>
            <w:r w:rsidRPr="0036378A">
              <w:rPr>
                <w:rFonts w:hint="eastAsia"/>
              </w:rPr>
              <w:t>電話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 xml:space="preserve">25819192 </w:t>
            </w:r>
            <w:r w:rsidRPr="0036378A">
              <w:rPr>
                <w:rFonts w:hint="eastAsia"/>
              </w:rPr>
              <w:t>傳真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>25818345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單位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公分</w:t>
            </w:r>
            <w:r>
              <w:rPr>
                <w:rFonts w:hint="eastAsia"/>
              </w:rPr>
              <w:t>C</w:t>
            </w:r>
            <w:r>
              <w:t>M</w:t>
            </w:r>
          </w:p>
        </w:tc>
      </w:tr>
      <w:tr w:rsidR="0036378A" w:rsidTr="002971A4">
        <w:trPr>
          <w:trHeight w:val="7247"/>
        </w:trPr>
        <w:tc>
          <w:tcPr>
            <w:tcW w:w="14880" w:type="dxa"/>
            <w:gridSpan w:val="8"/>
          </w:tcPr>
          <w:p w:rsidR="0036378A" w:rsidRPr="0036378A" w:rsidRDefault="00707031" w:rsidP="0036378A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4990541</wp:posOffset>
                      </wp:positionH>
                      <wp:positionV relativeFrom="paragraph">
                        <wp:posOffset>3912972</wp:posOffset>
                      </wp:positionV>
                      <wp:extent cx="277977" cy="277977"/>
                      <wp:effectExtent l="0" t="0" r="27305" b="27305"/>
                      <wp:wrapNone/>
                      <wp:docPr id="6" name="橢圓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7977" cy="277977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38AC5A7" id="橢圓 6" o:spid="_x0000_s1026" style="position:absolute;margin-left:392.95pt;margin-top:308.1pt;width:21.9pt;height:21.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3E5632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A18429F" wp14:editId="7FC08F3F">
                      <wp:simplePos x="0" y="0"/>
                      <wp:positionH relativeFrom="column">
                        <wp:posOffset>6453505</wp:posOffset>
                      </wp:positionH>
                      <wp:positionV relativeFrom="paragraph">
                        <wp:posOffset>1564742</wp:posOffset>
                      </wp:positionV>
                      <wp:extent cx="869315" cy="892454"/>
                      <wp:effectExtent l="0" t="0" r="0" b="0"/>
                      <wp:wrapNone/>
                      <wp:docPr id="1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892454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總深度</w:t>
                                  </w:r>
                                </w:p>
                                <w:p w:rsidR="003E5632" w:rsidRPr="00FC78DD" w:rsidRDefault="003E5632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5</w:t>
                                  </w:r>
                                  <w:r>
                                    <w:rPr>
                                      <w:color w:val="000000" w:themeColor="text1"/>
                                      <w:szCs w:val="24"/>
                                    </w:rPr>
                                    <w:t>7</w:t>
                                  </w:r>
                                  <w:r w:rsidR="00125AF7">
                                    <w:rPr>
                                      <w:color w:val="000000" w:themeColor="text1"/>
                                      <w:szCs w:val="24"/>
                                    </w:rPr>
                                    <w:t>.5</w:t>
                                  </w:r>
                                  <w:r>
                                    <w:rPr>
                                      <w:color w:val="000000" w:themeColor="text1"/>
                                      <w:szCs w:val="24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18429F" id="矩形 18" o:spid="_x0000_s1031" style="position:absolute;margin-left:508.15pt;margin-top:123.2pt;width:68.45pt;height:70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總深度</w:t>
                            </w:r>
                          </w:p>
                          <w:p w:rsidR="003E5632" w:rsidRPr="00FC78DD" w:rsidRDefault="003E5632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>7</w:t>
                            </w:r>
                            <w:r w:rsidR="00125AF7">
                              <w:rPr>
                                <w:color w:val="000000" w:themeColor="text1"/>
                                <w:szCs w:val="24"/>
                              </w:rPr>
                              <w:t>.5</w:t>
                            </w: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>cm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9445AA7" wp14:editId="6E566865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1885315</wp:posOffset>
                      </wp:positionV>
                      <wp:extent cx="869315" cy="746125"/>
                      <wp:effectExtent l="0" t="0" r="26035" b="15875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1906A" id="矩形 12" o:spid="_x0000_s1026" style="position:absolute;margin-left:73.25pt;margin-top:148.45pt;width:68.45pt;height:5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3EFDF95" wp14:editId="24611865">
                      <wp:simplePos x="0" y="0"/>
                      <wp:positionH relativeFrom="column">
                        <wp:posOffset>7659370</wp:posOffset>
                      </wp:positionH>
                      <wp:positionV relativeFrom="paragraph">
                        <wp:posOffset>1885569</wp:posOffset>
                      </wp:positionV>
                      <wp:extent cx="869315" cy="746125"/>
                      <wp:effectExtent l="0" t="0" r="26035" b="15875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0D1C59" id="矩形 14" o:spid="_x0000_s1027" style="position:absolute;margin-left:603.1pt;margin-top:148.45pt;width:68.45pt;height:5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BF1962F" wp14:editId="3E1B6B75">
                      <wp:simplePos x="0" y="0"/>
                      <wp:positionH relativeFrom="column">
                        <wp:posOffset>7659370</wp:posOffset>
                      </wp:positionH>
                      <wp:positionV relativeFrom="paragraph">
                        <wp:posOffset>1541044</wp:posOffset>
                      </wp:positionV>
                      <wp:extent cx="869899" cy="395021"/>
                      <wp:effectExtent l="0" t="0" r="0" b="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左邊加工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4AB6C" id="矩形 13" o:spid="_x0000_s1028" style="position:absolute;margin-left:603.1pt;margin-top:121.35pt;width:68.5pt;height:31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左邊加工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CF62DF0" wp14:editId="4B4D2023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1526413</wp:posOffset>
                      </wp:positionV>
                      <wp:extent cx="869899" cy="395021"/>
                      <wp:effectExtent l="0" t="0" r="0" b="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左邊加工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701F1F" id="矩形 11" o:spid="_x0000_s1030" style="position:absolute;margin-left:73.25pt;margin-top:120.2pt;width:68.5pt;height:31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左邊加工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8D6B149" wp14:editId="0F5C1DCE">
                      <wp:simplePos x="0" y="0"/>
                      <wp:positionH relativeFrom="column">
                        <wp:posOffset>4278096</wp:posOffset>
                      </wp:positionH>
                      <wp:positionV relativeFrom="paragraph">
                        <wp:posOffset>550418</wp:posOffset>
                      </wp:positionV>
                      <wp:extent cx="869899" cy="395021"/>
                      <wp:effectExtent l="0" t="0" r="0" b="0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總長度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FB2EC2" id="矩形 17" o:spid="_x0000_s1031" style="position:absolute;margin-left:336.85pt;margin-top:43.35pt;width:68.5pt;height:31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總長度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BF02AF8" wp14:editId="27AD62B5">
                      <wp:simplePos x="0" y="0"/>
                      <wp:positionH relativeFrom="column">
                        <wp:posOffset>4718558</wp:posOffset>
                      </wp:positionH>
                      <wp:positionV relativeFrom="paragraph">
                        <wp:posOffset>3611525</wp:posOffset>
                      </wp:positionV>
                      <wp:extent cx="869315" cy="746125"/>
                      <wp:effectExtent l="0" t="0" r="26035" b="1587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DA38EB" id="矩形 16" o:spid="_x0000_s1032" style="position:absolute;margin-left:371.55pt;margin-top:284.35pt;width:68.45pt;height:5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1B081D6" wp14:editId="2B71BE8B">
                      <wp:simplePos x="0" y="0"/>
                      <wp:positionH relativeFrom="column">
                        <wp:posOffset>3760089</wp:posOffset>
                      </wp:positionH>
                      <wp:positionV relativeFrom="paragraph">
                        <wp:posOffset>3735578</wp:posOffset>
                      </wp:positionV>
                      <wp:extent cx="869899" cy="395021"/>
                      <wp:effectExtent l="0" t="0" r="0" b="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前面加工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AD780B" id="矩形 15" o:spid="_x0000_s1033" style="position:absolute;margin-left:296.05pt;margin-top:294.15pt;width:68.5pt;height:31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前面加工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3B34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5A79F21" wp14:editId="4A909D83">
                      <wp:simplePos x="0" y="0"/>
                      <wp:positionH relativeFrom="column">
                        <wp:posOffset>3079928</wp:posOffset>
                      </wp:positionH>
                      <wp:positionV relativeFrom="paragraph">
                        <wp:posOffset>1271270</wp:posOffset>
                      </wp:positionV>
                      <wp:extent cx="3182112" cy="2064106"/>
                      <wp:effectExtent l="0" t="0" r="18415" b="1270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82112" cy="2064106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93B34" w:rsidRPr="00D93B34" w:rsidRDefault="00D93B34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 w:val="52"/>
                                      <w:szCs w:val="52"/>
                                    </w:rPr>
                                  </w:pPr>
                                  <w:r w:rsidRPr="00D93B34">
                                    <w:rPr>
                                      <w:rFonts w:hint="eastAsia"/>
                                      <w:color w:val="D9D9D9" w:themeColor="background1" w:themeShade="D9"/>
                                      <w:sz w:val="52"/>
                                      <w:szCs w:val="52"/>
                                    </w:rPr>
                                    <w:t>畫圖區域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22E01" id="矩形 9" o:spid="_x0000_s1034" style="position:absolute;margin-left:242.5pt;margin-top:100.1pt;width:250.55pt;height:16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" filled="f" strokecolor="#d8d8d8 [2732]" strokeweight="1.5pt">
                      <v:stroke dashstyle="dash"/>
                      <v:textbox>
                        <w:txbxContent>
                          <w:p w:rsidR="00D93B34" w:rsidRPr="00D93B34" w:rsidRDefault="00D93B34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 w:val="52"/>
                                <w:szCs w:val="52"/>
                              </w:rPr>
                            </w:pPr>
                            <w:r w:rsidRPr="00D93B34">
                              <w:rPr>
                                <w:rFonts w:hint="eastAsia"/>
                                <w:color w:val="D9D9D9" w:themeColor="background1" w:themeShade="D9"/>
                                <w:sz w:val="52"/>
                                <w:szCs w:val="52"/>
                              </w:rPr>
                              <w:t>畫圖區域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971A4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F79357" wp14:editId="3CDC47E6">
                      <wp:simplePos x="0" y="0"/>
                      <wp:positionH relativeFrom="column">
                        <wp:posOffset>2845</wp:posOffset>
                      </wp:positionH>
                      <wp:positionV relativeFrom="paragraph">
                        <wp:posOffset>18262</wp:posOffset>
                      </wp:positionV>
                      <wp:extent cx="3143250" cy="294284"/>
                      <wp:effectExtent l="0" t="0" r="19050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0" cy="29428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971A4" w:rsidRPr="002971A4" w:rsidRDefault="00125AF7" w:rsidP="002971A4">
                                  <w:pPr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125AF7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此型號無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F79357" id="矩形 1" o:spid="_x0000_s1040" style="position:absolute;margin-left:.2pt;margin-top:1.45pt;width:247.5pt;height:23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" filled="f" strokecolor="#1f4d78 [1604]" strokeweight="1pt">
                      <v:textbox>
                        <w:txbxContent>
                          <w:p w:rsidR="002971A4" w:rsidRPr="002971A4" w:rsidRDefault="00125AF7" w:rsidP="002971A4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125AF7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此型號無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bookmarkStart w:id="0" w:name="_GoBack"/>
        <w:bookmarkEnd w:id="0"/>
      </w:tr>
      <w:tr w:rsidR="0036378A" w:rsidTr="002971A4">
        <w:trPr>
          <w:trHeight w:val="560"/>
        </w:trPr>
        <w:tc>
          <w:tcPr>
            <w:tcW w:w="4395" w:type="dxa"/>
            <w:gridSpan w:val="2"/>
          </w:tcPr>
          <w:p w:rsidR="0036378A" w:rsidRPr="002971A4" w:rsidRDefault="002971A4" w:rsidP="002971A4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</w:t>
            </w:r>
            <w:proofErr w:type="gramStart"/>
            <w:r>
              <w:rPr>
                <w:rFonts w:hint="eastAsia"/>
                <w:color w:val="000000"/>
              </w:rPr>
              <w:t>此一張單</w:t>
            </w:r>
            <w:proofErr w:type="gramEnd"/>
            <w:r>
              <w:rPr>
                <w:rFonts w:hint="eastAsia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洗手台數量</w:t>
            </w:r>
            <w:r>
              <w:rPr>
                <w:rFonts w:hint="eastAsia"/>
                <w:color w:val="000000"/>
              </w:rPr>
              <w:t xml:space="preserve">:      </w:t>
            </w:r>
            <w:proofErr w:type="gramStart"/>
            <w:r>
              <w:rPr>
                <w:rFonts w:hint="eastAsia"/>
                <w:color w:val="000000"/>
              </w:rPr>
              <w:t>個</w:t>
            </w:r>
            <w:proofErr w:type="gramEnd"/>
          </w:p>
        </w:tc>
        <w:tc>
          <w:tcPr>
            <w:tcW w:w="6585" w:type="dxa"/>
            <w:gridSpan w:val="4"/>
          </w:tcPr>
          <w:p w:rsidR="0036378A" w:rsidRDefault="002971A4" w:rsidP="00125AF7">
            <w:r w:rsidRPr="002971A4">
              <w:rPr>
                <w:rFonts w:hint="eastAsia"/>
              </w:rPr>
              <w:t>四種加工記號</w:t>
            </w:r>
            <w:r w:rsidRPr="002971A4">
              <w:t xml:space="preserve"> :</w:t>
            </w:r>
            <w:proofErr w:type="gramStart"/>
            <w:r w:rsidRPr="002971A4">
              <w:rPr>
                <w:rFonts w:hint="eastAsia"/>
              </w:rPr>
              <w:t>補膠殼</w:t>
            </w:r>
            <w:proofErr w:type="gramEnd"/>
            <w:r w:rsidRPr="002971A4">
              <w:rPr>
                <w:rFonts w:hint="eastAsia"/>
              </w:rPr>
              <w:t>○</w:t>
            </w:r>
            <w:r>
              <w:t xml:space="preserve">    </w:t>
            </w:r>
            <w:r w:rsidRPr="002971A4">
              <w:rPr>
                <w:rFonts w:hint="eastAsia"/>
              </w:rPr>
              <w:t>不處理</w:t>
            </w:r>
            <w:r w:rsidRPr="002971A4">
              <w:rPr>
                <w:rFonts w:ascii="Segoe UI Symbol" w:hAnsi="Segoe UI Symbol" w:cs="Segoe UI Symbol"/>
              </w:rPr>
              <w:t>✕</w:t>
            </w:r>
            <w:r w:rsidRPr="002971A4">
              <w:t xml:space="preserve">  </w:t>
            </w:r>
          </w:p>
        </w:tc>
        <w:tc>
          <w:tcPr>
            <w:tcW w:w="3900" w:type="dxa"/>
            <w:gridSpan w:val="2"/>
          </w:tcPr>
          <w:p w:rsidR="0036378A" w:rsidRDefault="002971A4" w:rsidP="002971A4">
            <w:r>
              <w:rPr>
                <w:rFonts w:hint="eastAsia"/>
              </w:rPr>
              <w:t>填寫日</w:t>
            </w:r>
            <w:r>
              <w:rPr>
                <w:rFonts w:hint="eastAsia"/>
              </w:rPr>
              <w:t xml:space="preserve">: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36378A" w:rsidTr="002971A4">
        <w:trPr>
          <w:trHeight w:val="551"/>
        </w:trPr>
        <w:tc>
          <w:tcPr>
            <w:tcW w:w="11355" w:type="dxa"/>
            <w:gridSpan w:val="7"/>
          </w:tcPr>
          <w:p w:rsidR="0036378A" w:rsidRDefault="002971A4" w:rsidP="002971A4">
            <w:pPr>
              <w:tabs>
                <w:tab w:val="left" w:pos="1037"/>
              </w:tabs>
            </w:pPr>
            <w:r w:rsidRPr="002971A4">
              <w:rPr>
                <w:rFonts w:hint="eastAsia"/>
              </w:rPr>
              <w:t>貴公司或單位</w:t>
            </w:r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姓名或稱呼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3525" w:type="dxa"/>
          </w:tcPr>
          <w:p w:rsidR="0036378A" w:rsidRPr="002971A4" w:rsidRDefault="002971A4" w:rsidP="002971A4">
            <w:r w:rsidRPr="002971A4">
              <w:rPr>
                <w:rFonts w:hint="eastAsia"/>
              </w:rPr>
              <w:t>聯絡電話</w:t>
            </w:r>
            <w:r w:rsidRPr="002971A4">
              <w:rPr>
                <w:rFonts w:hint="eastAsia"/>
              </w:rPr>
              <w:t>:</w:t>
            </w:r>
          </w:p>
        </w:tc>
      </w:tr>
      <w:tr w:rsidR="0036378A" w:rsidTr="002971A4">
        <w:trPr>
          <w:trHeight w:val="559"/>
        </w:trPr>
        <w:tc>
          <w:tcPr>
            <w:tcW w:w="2865" w:type="dxa"/>
          </w:tcPr>
          <w:p w:rsidR="0036378A" w:rsidRDefault="00125AF7" w:rsidP="00707031">
            <w:pPr>
              <w:tabs>
                <w:tab w:val="left" w:pos="922"/>
              </w:tabs>
            </w:pPr>
            <w:r w:rsidRPr="00125AF7">
              <w:rPr>
                <w:rFonts w:hint="eastAsia"/>
              </w:rPr>
              <w:t>MKK</w:t>
            </w:r>
            <w:r w:rsidR="00707031">
              <w:t>R</w:t>
            </w:r>
            <w:proofErr w:type="gramStart"/>
            <w:r w:rsidR="00707031">
              <w:rPr>
                <w:rFonts w:hint="eastAsia"/>
              </w:rPr>
              <w:t>右</w:t>
            </w:r>
            <w:r w:rsidRPr="00125AF7">
              <w:rPr>
                <w:rFonts w:hint="eastAsia"/>
              </w:rPr>
              <w:t>槽盆</w:t>
            </w:r>
            <w:proofErr w:type="gramEnd"/>
            <w:r w:rsidRPr="00125AF7">
              <w:rPr>
                <w:rFonts w:hint="eastAsia"/>
              </w:rPr>
              <w:t>洗手台面</w:t>
            </w:r>
          </w:p>
        </w:tc>
        <w:tc>
          <w:tcPr>
            <w:tcW w:w="3990" w:type="dxa"/>
            <w:gridSpan w:val="2"/>
          </w:tcPr>
          <w:p w:rsidR="0036378A" w:rsidRDefault="002971A4" w:rsidP="002971A4">
            <w:r w:rsidRPr="002971A4">
              <w:rPr>
                <w:rFonts w:hint="eastAsia"/>
              </w:rPr>
              <w:t>花紋色系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8025" w:type="dxa"/>
            <w:gridSpan w:val="5"/>
          </w:tcPr>
          <w:p w:rsidR="0036378A" w:rsidRDefault="002971A4" w:rsidP="002971A4">
            <w:r w:rsidRPr="002971A4">
              <w:rPr>
                <w:rFonts w:hint="eastAsia"/>
              </w:rPr>
              <w:t>水龍頭孔尺寸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直徑</w:t>
            </w:r>
            <w:r w:rsidRPr="002971A4">
              <w:rPr>
                <w:rFonts w:hint="eastAsia"/>
              </w:rPr>
              <w:t>)    3.5</w:t>
            </w:r>
            <w:r w:rsidRPr="002971A4">
              <w:rPr>
                <w:rFonts w:hint="eastAsia"/>
              </w:rPr>
              <w:t>公分</w:t>
            </w:r>
            <w:r w:rsidRPr="002971A4">
              <w:rPr>
                <w:rFonts w:hint="eastAsia"/>
              </w:rPr>
              <w:t xml:space="preserve">            3.8</w:t>
            </w:r>
            <w:r w:rsidRPr="002971A4">
              <w:rPr>
                <w:rFonts w:hint="eastAsia"/>
              </w:rPr>
              <w:t>公分</w:t>
            </w:r>
          </w:p>
        </w:tc>
      </w:tr>
      <w:tr w:rsidR="0036378A" w:rsidTr="0036378A">
        <w:trPr>
          <w:trHeight w:val="480"/>
        </w:trPr>
        <w:tc>
          <w:tcPr>
            <w:tcW w:w="9660" w:type="dxa"/>
            <w:gridSpan w:val="5"/>
          </w:tcPr>
          <w:p w:rsidR="0036378A" w:rsidRDefault="002971A4" w:rsidP="002971A4">
            <w:proofErr w:type="gramStart"/>
            <w:r w:rsidRPr="002971A4">
              <w:rPr>
                <w:rFonts w:hint="eastAsia"/>
              </w:rPr>
              <w:t>陶瓷槽盆廠商</w:t>
            </w:r>
            <w:proofErr w:type="gramEnd"/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型號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無</w:t>
            </w:r>
            <w:proofErr w:type="gramStart"/>
            <w:r w:rsidRPr="002971A4">
              <w:rPr>
                <w:rFonts w:hint="eastAsia"/>
              </w:rPr>
              <w:t>則免填</w:t>
            </w:r>
            <w:proofErr w:type="gramEnd"/>
            <w:r w:rsidRPr="002971A4">
              <w:rPr>
                <w:rFonts w:hint="eastAsia"/>
              </w:rPr>
              <w:t>):</w:t>
            </w:r>
          </w:p>
        </w:tc>
        <w:tc>
          <w:tcPr>
            <w:tcW w:w="5220" w:type="dxa"/>
            <w:gridSpan w:val="3"/>
          </w:tcPr>
          <w:p w:rsidR="0036378A" w:rsidRDefault="002971A4" w:rsidP="002971A4">
            <w:pPr>
              <w:tabs>
                <w:tab w:val="left" w:pos="1117"/>
              </w:tabs>
            </w:pPr>
            <w:r w:rsidRPr="002971A4">
              <w:rPr>
                <w:rFonts w:hint="eastAsia"/>
              </w:rPr>
              <w:t>預計交貨日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工廠填寫</w:t>
            </w:r>
            <w:r w:rsidRPr="002971A4">
              <w:rPr>
                <w:rFonts w:hint="eastAsia"/>
              </w:rPr>
              <w:t>):</w:t>
            </w:r>
          </w:p>
        </w:tc>
      </w:tr>
    </w:tbl>
    <w:p w:rsidR="009F7759" w:rsidRDefault="009F7759" w:rsidP="002971A4"/>
    <w:sectPr w:rsidR="009F7759" w:rsidSect="0036378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0B"/>
    <w:rsid w:val="00125AF7"/>
    <w:rsid w:val="002971A4"/>
    <w:rsid w:val="0036378A"/>
    <w:rsid w:val="003E5632"/>
    <w:rsid w:val="004C5F0B"/>
    <w:rsid w:val="00707031"/>
    <w:rsid w:val="009F7759"/>
    <w:rsid w:val="00D93B34"/>
    <w:rsid w:val="00DA3E7D"/>
    <w:rsid w:val="00FC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47DF0"/>
  <w15:chartTrackingRefBased/>
  <w15:docId w15:val="{3305E8D4-F6F6-4AC1-B85A-7F9E6774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2971A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04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2022-08-05T08:04:00Z</dcterms:created>
  <dcterms:modified xsi:type="dcterms:W3CDTF">2022-08-19T02:19:00Z</dcterms:modified>
</cp:coreProperties>
</file>